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AE" w:rsidRDefault="00B30917" w:rsidP="00B309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Список победителей конк</w:t>
      </w:r>
      <w:bookmarkStart w:id="0" w:name="_GoBack"/>
      <w:bookmarkEnd w:id="0"/>
      <w:r w:rsidRPr="00B30917">
        <w:rPr>
          <w:rFonts w:ascii="Times New Roman" w:hAnsi="Times New Roman" w:cs="Times New Roman"/>
          <w:sz w:val="28"/>
          <w:szCs w:val="28"/>
        </w:rPr>
        <w:t>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260"/>
      </w:tblGrid>
      <w:tr w:rsidR="004063BC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4063BC" w:rsidRPr="00AA3A20" w:rsidRDefault="004063BC" w:rsidP="004063B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544" w:type="dxa"/>
            <w:shd w:val="clear" w:color="auto" w:fill="auto"/>
          </w:tcPr>
          <w:p w:rsidR="004063BC" w:rsidRPr="00AA3A20" w:rsidRDefault="004063BC" w:rsidP="004063BC">
            <w:pPr>
              <w:tabs>
                <w:tab w:val="left" w:pos="25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3260" w:type="dxa"/>
          </w:tcPr>
          <w:p w:rsidR="004063BC" w:rsidRPr="00AA3A20" w:rsidRDefault="004063BC" w:rsidP="004063B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налогообложения  юридических лиц и камерального контроля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394B">
              <w:rPr>
                <w:rFonts w:ascii="Times New Roman" w:eastAsia="Calibri" w:hAnsi="Times New Roman" w:cs="Times New Roman"/>
                <w:sz w:val="28"/>
                <w:szCs w:val="28"/>
              </w:rPr>
              <w:t>Крапивина Ольга Витальевна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F3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Якимова Елена Владимировна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информационных технологий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Дарья Евгеньевна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 w:val="restart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планирования и контроля выездных налоговых проверок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Масютка</w:t>
            </w:r>
            <w:proofErr w:type="spellEnd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Богоявленский Павел Сергеевич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Бычкова Алена Сергеевна</w:t>
            </w:r>
          </w:p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 w:val="restart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Злобин Андрей Владимирович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/>
            <w:shd w:val="clear" w:color="auto" w:fill="auto"/>
            <w:vAlign w:val="center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Ванюшин Андрей Владимирович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 w:val="restart"/>
            <w:shd w:val="clear" w:color="auto" w:fill="auto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Отдел по работе с задолженностью</w:t>
            </w:r>
          </w:p>
        </w:tc>
        <w:tc>
          <w:tcPr>
            <w:tcW w:w="3544" w:type="dxa"/>
            <w:shd w:val="clear" w:color="auto" w:fill="auto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Петрова Оксана Евгеньевна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vMerge/>
            <w:shd w:val="clear" w:color="auto" w:fill="auto"/>
          </w:tcPr>
          <w:p w:rsidR="00AD394B" w:rsidRPr="00942148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394B" w:rsidRPr="00942148" w:rsidRDefault="00AD394B" w:rsidP="00AA3A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942148" w:rsidRDefault="00AD394B" w:rsidP="00AA3A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Селивёрстова</w:t>
            </w:r>
            <w:proofErr w:type="spellEnd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D5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D5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D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hAnsi="Times New Roman" w:cs="Times New Roman"/>
                <w:sz w:val="28"/>
                <w:szCs w:val="28"/>
              </w:rPr>
              <w:t>Челпанова Ольга Евгеньевна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контроля налоговых органов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Голубцова</w:t>
            </w:r>
            <w:proofErr w:type="spellEnd"/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Вячеславовна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камерального контроля №2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Примак Дмитрий Николаевич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Отдел камерального контроля № 1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Меркулова Екатерина Александровна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отдел №4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Алексеева Ксения Олеговна</w:t>
            </w:r>
          </w:p>
        </w:tc>
      </w:tr>
      <w:tr w:rsidR="00AD394B" w:rsidRPr="004063BC" w:rsidTr="004063BC">
        <w:trPr>
          <w:trHeight w:val="711"/>
        </w:trPr>
        <w:tc>
          <w:tcPr>
            <w:tcW w:w="3119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3544" w:type="dxa"/>
            <w:shd w:val="clear" w:color="auto" w:fill="auto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2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AD394B" w:rsidRPr="00AA3A20" w:rsidRDefault="00AD394B" w:rsidP="00AA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2148">
              <w:rPr>
                <w:rFonts w:ascii="Times New Roman" w:eastAsia="Calibri" w:hAnsi="Times New Roman" w:cs="Times New Roman"/>
                <w:sz w:val="28"/>
                <w:szCs w:val="28"/>
              </w:rPr>
              <w:t>Максин Максим Юрьевич</w:t>
            </w:r>
          </w:p>
        </w:tc>
      </w:tr>
    </w:tbl>
    <w:p w:rsidR="00B30917" w:rsidRPr="00B30917" w:rsidRDefault="00B30917" w:rsidP="00B309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0917" w:rsidRPr="00B30917" w:rsidSect="009421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00"/>
    <w:rsid w:val="001A1614"/>
    <w:rsid w:val="004063BC"/>
    <w:rsid w:val="004B1FAE"/>
    <w:rsid w:val="00836D09"/>
    <w:rsid w:val="00935800"/>
    <w:rsid w:val="00942148"/>
    <w:rsid w:val="009707F4"/>
    <w:rsid w:val="00AA3A20"/>
    <w:rsid w:val="00AD394B"/>
    <w:rsid w:val="00B30917"/>
    <w:rsid w:val="00D968E4"/>
    <w:rsid w:val="00E0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Зарубина Ксения Вячеславовна</cp:lastModifiedBy>
  <cp:revision>5</cp:revision>
  <dcterms:created xsi:type="dcterms:W3CDTF">2019-11-14T07:01:00Z</dcterms:created>
  <dcterms:modified xsi:type="dcterms:W3CDTF">2019-12-05T12:19:00Z</dcterms:modified>
</cp:coreProperties>
</file>